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9AF41" w14:textId="77777777" w:rsidR="00D25E99" w:rsidRPr="004E084F" w:rsidRDefault="00D25E99" w:rsidP="00D25E99">
      <w:pPr>
        <w:pStyle w:val="NoSpacing"/>
        <w:rPr>
          <w:sz w:val="24"/>
          <w:szCs w:val="24"/>
        </w:rPr>
      </w:pPr>
      <w:bookmarkStart w:id="0" w:name="_GoBack"/>
      <w:r w:rsidRPr="004E084F">
        <w:rPr>
          <w:sz w:val="24"/>
          <w:szCs w:val="24"/>
        </w:rPr>
        <w:t>Who Should Consider Going Grain-Free</w:t>
      </w:r>
    </w:p>
    <w:p w14:paraId="0FF50C1C" w14:textId="77777777" w:rsidR="00D25E99" w:rsidRPr="004E084F" w:rsidRDefault="00D25E99" w:rsidP="00D25E99">
      <w:pPr>
        <w:pStyle w:val="NoSpacing"/>
        <w:rPr>
          <w:sz w:val="24"/>
          <w:szCs w:val="24"/>
        </w:rPr>
      </w:pPr>
    </w:p>
    <w:p w14:paraId="46DE4A30" w14:textId="77777777" w:rsidR="00D25E99" w:rsidRPr="004E084F" w:rsidRDefault="00D25E99" w:rsidP="00D25E99">
      <w:pPr>
        <w:pStyle w:val="NoSpacing"/>
        <w:rPr>
          <w:sz w:val="24"/>
          <w:szCs w:val="24"/>
        </w:rPr>
      </w:pPr>
      <w:r w:rsidRPr="004E084F">
        <w:rPr>
          <w:sz w:val="24"/>
          <w:szCs w:val="24"/>
        </w:rPr>
        <w:t>There are numerous people who want to improve their diet this year. One of the best ways to improve your health and nutrition is to eat healthy and natural food options. Few people eat healthy food at every meal. Instead, people are so busy that they eat processed food from restaurants.</w:t>
      </w:r>
    </w:p>
    <w:p w14:paraId="58D1003B" w14:textId="77777777" w:rsidR="00D25E99" w:rsidRPr="004E084F" w:rsidRDefault="00D25E99" w:rsidP="00D25E99">
      <w:pPr>
        <w:pStyle w:val="NoSpacing"/>
        <w:rPr>
          <w:sz w:val="24"/>
          <w:szCs w:val="24"/>
        </w:rPr>
      </w:pPr>
    </w:p>
    <w:p w14:paraId="6502CDBE" w14:textId="77777777" w:rsidR="00D25E99" w:rsidRPr="004E084F" w:rsidRDefault="00D25E99" w:rsidP="00D25E99">
      <w:pPr>
        <w:pStyle w:val="NoSpacing"/>
        <w:rPr>
          <w:sz w:val="24"/>
          <w:szCs w:val="24"/>
        </w:rPr>
      </w:pPr>
      <w:r w:rsidRPr="004E084F">
        <w:rPr>
          <w:sz w:val="24"/>
          <w:szCs w:val="24"/>
        </w:rPr>
        <w:t xml:space="preserve">Eliminating grains from your diet is a magnificent choice for some people. Although everyone does not need to eliminate grains, there are </w:t>
      </w:r>
      <w:proofErr w:type="gramStart"/>
      <w:r w:rsidRPr="004E084F">
        <w:rPr>
          <w:sz w:val="24"/>
          <w:szCs w:val="24"/>
        </w:rPr>
        <w:t>definitely some</w:t>
      </w:r>
      <w:proofErr w:type="gramEnd"/>
      <w:r w:rsidRPr="004E084F">
        <w:rPr>
          <w:sz w:val="24"/>
          <w:szCs w:val="24"/>
        </w:rPr>
        <w:t xml:space="preserve"> benefits for people who struggle with various health issues.</w:t>
      </w:r>
    </w:p>
    <w:p w14:paraId="379BEAF5" w14:textId="77777777" w:rsidR="00D25E99" w:rsidRPr="004E084F" w:rsidRDefault="00D25E99" w:rsidP="00D25E99">
      <w:pPr>
        <w:pStyle w:val="NoSpacing"/>
        <w:rPr>
          <w:sz w:val="24"/>
          <w:szCs w:val="24"/>
        </w:rPr>
      </w:pPr>
    </w:p>
    <w:p w14:paraId="73919949" w14:textId="77777777" w:rsidR="00D25E99" w:rsidRPr="004E084F" w:rsidRDefault="004E084F" w:rsidP="00D25E99">
      <w:pPr>
        <w:pStyle w:val="NoSpacing"/>
        <w:rPr>
          <w:b/>
          <w:sz w:val="24"/>
          <w:szCs w:val="24"/>
        </w:rPr>
      </w:pPr>
      <w:r w:rsidRPr="004E084F">
        <w:rPr>
          <w:b/>
          <w:sz w:val="24"/>
          <w:szCs w:val="24"/>
        </w:rPr>
        <w:t>People with Inflammation</w:t>
      </w:r>
    </w:p>
    <w:p w14:paraId="33B26F05" w14:textId="77777777" w:rsidR="00D25E99" w:rsidRPr="004E084F" w:rsidRDefault="00D25E99" w:rsidP="00D25E99">
      <w:pPr>
        <w:pStyle w:val="NoSpacing"/>
        <w:rPr>
          <w:sz w:val="24"/>
          <w:szCs w:val="24"/>
        </w:rPr>
      </w:pPr>
    </w:p>
    <w:p w14:paraId="5F59E310" w14:textId="77777777" w:rsidR="00D25E99" w:rsidRPr="004E084F" w:rsidRDefault="00D25E99" w:rsidP="00D25E99">
      <w:pPr>
        <w:pStyle w:val="NoSpacing"/>
        <w:rPr>
          <w:sz w:val="24"/>
          <w:szCs w:val="24"/>
        </w:rPr>
      </w:pPr>
      <w:r w:rsidRPr="004E084F">
        <w:rPr>
          <w:sz w:val="24"/>
          <w:szCs w:val="24"/>
        </w:rPr>
        <w:t>One of the most common issues in the body is high levels of inflammation. There are many people who have this problem but do not even know it. If you feel constantly stressed, this is a form of inflammation within the body.</w:t>
      </w:r>
    </w:p>
    <w:p w14:paraId="1668CB42" w14:textId="77777777" w:rsidR="00D25E99" w:rsidRPr="004E084F" w:rsidRDefault="00D25E99" w:rsidP="00D25E99">
      <w:pPr>
        <w:pStyle w:val="NoSpacing"/>
        <w:rPr>
          <w:sz w:val="24"/>
          <w:szCs w:val="24"/>
        </w:rPr>
      </w:pPr>
    </w:p>
    <w:p w14:paraId="4D4A72C6" w14:textId="77777777" w:rsidR="00D25E99" w:rsidRPr="004E084F" w:rsidRDefault="00D25E99" w:rsidP="00D25E99">
      <w:pPr>
        <w:pStyle w:val="NoSpacing"/>
        <w:rPr>
          <w:sz w:val="24"/>
          <w:szCs w:val="24"/>
        </w:rPr>
      </w:pPr>
      <w:r w:rsidRPr="004E084F">
        <w:rPr>
          <w:sz w:val="24"/>
          <w:szCs w:val="24"/>
        </w:rPr>
        <w:t xml:space="preserve">When you eliminate grains, your body </w:t>
      </w:r>
      <w:proofErr w:type="gramStart"/>
      <w:r w:rsidRPr="004E084F">
        <w:rPr>
          <w:sz w:val="24"/>
          <w:szCs w:val="24"/>
        </w:rPr>
        <w:t>is able to</w:t>
      </w:r>
      <w:proofErr w:type="gramEnd"/>
      <w:r w:rsidRPr="004E084F">
        <w:rPr>
          <w:sz w:val="24"/>
          <w:szCs w:val="24"/>
        </w:rPr>
        <w:t xml:space="preserve"> absorb more nutrients. In addition, your body will retain less water. This is one of the </w:t>
      </w:r>
      <w:proofErr w:type="gramStart"/>
      <w:r w:rsidRPr="004E084F">
        <w:rPr>
          <w:sz w:val="24"/>
          <w:szCs w:val="24"/>
        </w:rPr>
        <w:t>reasons</w:t>
      </w:r>
      <w:proofErr w:type="gramEnd"/>
      <w:r w:rsidRPr="004E084F">
        <w:rPr>
          <w:sz w:val="24"/>
          <w:szCs w:val="24"/>
        </w:rPr>
        <w:t xml:space="preserve"> so many people lose weight quickly when eliminating grains from the diet. Over time, you should notice decreased inflammation throughout the body. If you have had skin issues in the past, this is a great way to eliminate them.</w:t>
      </w:r>
    </w:p>
    <w:p w14:paraId="3C2200EE" w14:textId="77777777" w:rsidR="00D25E99" w:rsidRPr="004E084F" w:rsidRDefault="00D25E99" w:rsidP="00D25E99">
      <w:pPr>
        <w:pStyle w:val="NoSpacing"/>
        <w:rPr>
          <w:sz w:val="24"/>
          <w:szCs w:val="24"/>
        </w:rPr>
      </w:pPr>
    </w:p>
    <w:p w14:paraId="7F8A6C9E" w14:textId="77777777" w:rsidR="00D25E99" w:rsidRPr="004E084F" w:rsidRDefault="004E084F" w:rsidP="00D25E99">
      <w:pPr>
        <w:pStyle w:val="NoSpacing"/>
        <w:rPr>
          <w:b/>
          <w:sz w:val="24"/>
          <w:szCs w:val="24"/>
        </w:rPr>
      </w:pPr>
      <w:r w:rsidRPr="004E084F">
        <w:rPr>
          <w:b/>
          <w:sz w:val="24"/>
          <w:szCs w:val="24"/>
        </w:rPr>
        <w:t>People Who are Overweight</w:t>
      </w:r>
    </w:p>
    <w:p w14:paraId="7C75F882" w14:textId="77777777" w:rsidR="00D25E99" w:rsidRPr="004E084F" w:rsidRDefault="00D25E99" w:rsidP="00D25E99">
      <w:pPr>
        <w:pStyle w:val="NoSpacing"/>
        <w:rPr>
          <w:sz w:val="24"/>
          <w:szCs w:val="24"/>
        </w:rPr>
      </w:pPr>
    </w:p>
    <w:p w14:paraId="54CB9108" w14:textId="77777777" w:rsidR="00D25E99" w:rsidRPr="004E084F" w:rsidRDefault="00D25E99" w:rsidP="00D25E99">
      <w:pPr>
        <w:pStyle w:val="NoSpacing"/>
        <w:rPr>
          <w:sz w:val="24"/>
          <w:szCs w:val="24"/>
        </w:rPr>
      </w:pPr>
      <w:r w:rsidRPr="004E084F">
        <w:rPr>
          <w:sz w:val="24"/>
          <w:szCs w:val="24"/>
        </w:rPr>
        <w:t xml:space="preserve">Losing fat from the body is one of the best things that you can do for your health. The </w:t>
      </w:r>
      <w:proofErr w:type="gramStart"/>
      <w:r w:rsidRPr="004E084F">
        <w:rPr>
          <w:sz w:val="24"/>
          <w:szCs w:val="24"/>
        </w:rPr>
        <w:t>vast majority</w:t>
      </w:r>
      <w:proofErr w:type="gramEnd"/>
      <w:r w:rsidRPr="004E084F">
        <w:rPr>
          <w:sz w:val="24"/>
          <w:szCs w:val="24"/>
        </w:rPr>
        <w:t xml:space="preserve"> of people today struggle to lose fat. However, the entire process of losing fast is relatively simple. You simply need to consume fewer calories than you consume on a regular basis. Over time, fat will start to decrease in your body.</w:t>
      </w:r>
    </w:p>
    <w:p w14:paraId="2087B8D9" w14:textId="77777777" w:rsidR="00D25E99" w:rsidRPr="004E084F" w:rsidRDefault="00D25E99" w:rsidP="00D25E99">
      <w:pPr>
        <w:pStyle w:val="NoSpacing"/>
        <w:rPr>
          <w:sz w:val="24"/>
          <w:szCs w:val="24"/>
        </w:rPr>
      </w:pPr>
    </w:p>
    <w:p w14:paraId="11CB279D" w14:textId="77777777" w:rsidR="00D25E99" w:rsidRPr="004E084F" w:rsidRDefault="00D25E99" w:rsidP="00D25E99">
      <w:pPr>
        <w:pStyle w:val="NoSpacing"/>
        <w:rPr>
          <w:sz w:val="24"/>
          <w:szCs w:val="24"/>
        </w:rPr>
      </w:pPr>
      <w:r w:rsidRPr="004E084F">
        <w:rPr>
          <w:sz w:val="24"/>
          <w:szCs w:val="24"/>
        </w:rPr>
        <w:t xml:space="preserve">When you remove grains, you are eliminating a major source of processed food in your diet. </w:t>
      </w:r>
      <w:proofErr w:type="gramStart"/>
      <w:r w:rsidRPr="004E084F">
        <w:rPr>
          <w:sz w:val="24"/>
          <w:szCs w:val="24"/>
        </w:rPr>
        <w:t>As a general rule</w:t>
      </w:r>
      <w:proofErr w:type="gramEnd"/>
      <w:r w:rsidRPr="004E084F">
        <w:rPr>
          <w:sz w:val="24"/>
          <w:szCs w:val="24"/>
        </w:rPr>
        <w:t>, processed food has more calories and fewer nutrients than natural food. If you want to lose weight, adding in more natural food is the best way to do so. Not only that, but you will also have more energy and vitality throughout the day.</w:t>
      </w:r>
    </w:p>
    <w:p w14:paraId="39BB7027" w14:textId="77777777" w:rsidR="00D25E99" w:rsidRPr="004E084F" w:rsidRDefault="00D25E99" w:rsidP="00D25E99">
      <w:pPr>
        <w:pStyle w:val="NoSpacing"/>
        <w:rPr>
          <w:b/>
          <w:sz w:val="24"/>
          <w:szCs w:val="24"/>
        </w:rPr>
      </w:pPr>
    </w:p>
    <w:p w14:paraId="66CA51E5" w14:textId="77777777" w:rsidR="00D25E99" w:rsidRPr="004E084F" w:rsidRDefault="004E084F" w:rsidP="00D25E99">
      <w:pPr>
        <w:pStyle w:val="NoSpacing"/>
        <w:rPr>
          <w:b/>
          <w:sz w:val="24"/>
          <w:szCs w:val="24"/>
        </w:rPr>
      </w:pPr>
      <w:r w:rsidRPr="004E084F">
        <w:rPr>
          <w:b/>
          <w:sz w:val="24"/>
          <w:szCs w:val="24"/>
        </w:rPr>
        <w:t>People with Celiac Disease</w:t>
      </w:r>
    </w:p>
    <w:p w14:paraId="7AB4B433" w14:textId="77777777" w:rsidR="00D25E99" w:rsidRPr="004E084F" w:rsidRDefault="00D25E99" w:rsidP="00D25E99">
      <w:pPr>
        <w:pStyle w:val="NoSpacing"/>
        <w:rPr>
          <w:sz w:val="24"/>
          <w:szCs w:val="24"/>
        </w:rPr>
      </w:pPr>
    </w:p>
    <w:p w14:paraId="01720BF5" w14:textId="77777777" w:rsidR="00D25E99" w:rsidRPr="004E084F" w:rsidRDefault="00D25E99" w:rsidP="00D25E99">
      <w:pPr>
        <w:pStyle w:val="NoSpacing"/>
        <w:rPr>
          <w:sz w:val="24"/>
          <w:szCs w:val="24"/>
        </w:rPr>
      </w:pPr>
      <w:r w:rsidRPr="004E084F">
        <w:rPr>
          <w:sz w:val="24"/>
          <w:szCs w:val="24"/>
        </w:rPr>
        <w:t>Removing grains from the diet will also benefit anyone who is suffering from celiac disease. Over the past few years, the number of people who suffer from this disease has increased greatly. With processed food more common than ever before, there are many people who will develop this disease as they get older.</w:t>
      </w:r>
    </w:p>
    <w:p w14:paraId="0F415A33" w14:textId="77777777" w:rsidR="00D25E99" w:rsidRPr="004E084F" w:rsidRDefault="00D25E99" w:rsidP="00D25E99">
      <w:pPr>
        <w:pStyle w:val="NoSpacing"/>
        <w:rPr>
          <w:sz w:val="24"/>
          <w:szCs w:val="24"/>
        </w:rPr>
      </w:pPr>
    </w:p>
    <w:p w14:paraId="592DFFBD" w14:textId="77777777" w:rsidR="00D25E99" w:rsidRPr="004E084F" w:rsidRDefault="00D25E99" w:rsidP="00D25E99">
      <w:pPr>
        <w:pStyle w:val="NoSpacing"/>
        <w:rPr>
          <w:sz w:val="24"/>
          <w:szCs w:val="24"/>
        </w:rPr>
      </w:pPr>
      <w:r w:rsidRPr="004E084F">
        <w:rPr>
          <w:sz w:val="24"/>
          <w:szCs w:val="24"/>
        </w:rPr>
        <w:t xml:space="preserve">People who suffer from celiac disease have a host of stomach issues. Not only is it difficult to keep food down, but they must constantly go to the bathroom. By removing grains, the stomach has time to heal. Over time, eliminating grains will greatly improve the overall health of anyone who is suffering from this illness. A new year is a great time </w:t>
      </w:r>
      <w:r w:rsidRPr="004E084F">
        <w:rPr>
          <w:sz w:val="24"/>
          <w:szCs w:val="24"/>
        </w:rPr>
        <w:lastRenderedPageBreak/>
        <w:t>to change your health and fitness for a new year. Removing grains is a fabulous way to improve your health and vitality.</w:t>
      </w:r>
    </w:p>
    <w:bookmarkEnd w:id="0"/>
    <w:p w14:paraId="54B8D741" w14:textId="77777777" w:rsidR="000E58B6" w:rsidRPr="004E084F" w:rsidRDefault="000E58B6" w:rsidP="00D25E99">
      <w:pPr>
        <w:pStyle w:val="NoSpacing"/>
        <w:rPr>
          <w:sz w:val="24"/>
          <w:szCs w:val="24"/>
        </w:rPr>
      </w:pPr>
    </w:p>
    <w:sectPr w:rsidR="000E58B6" w:rsidRPr="004E08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99"/>
    <w:rsid w:val="000E58B6"/>
    <w:rsid w:val="004E084F"/>
    <w:rsid w:val="009138A9"/>
    <w:rsid w:val="00A23696"/>
    <w:rsid w:val="00B34F68"/>
    <w:rsid w:val="00D25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2322"/>
  <w15:chartTrackingRefBased/>
  <w15:docId w15:val="{5D5D03CD-5952-43B3-8865-B456A89B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5E9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E9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2018-01-05T02:29:00Z</dcterms:created>
  <dcterms:modified xsi:type="dcterms:W3CDTF">2018-01-05T03:52:00Z</dcterms:modified>
</cp:coreProperties>
</file>